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859F" w14:textId="77777777" w:rsidR="00336E82" w:rsidRDefault="00336E82" w:rsidP="00336E8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4758B2" wp14:editId="1A2C04C4">
            <wp:simplePos x="914400" y="914400"/>
            <wp:positionH relativeFrom="page">
              <wp:align>center</wp:align>
            </wp:positionH>
            <wp:positionV relativeFrom="paragraph">
              <wp:posOffset>0</wp:posOffset>
            </wp:positionV>
            <wp:extent cx="1058400" cy="12600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8DE18" w14:textId="77777777" w:rsidR="00336E82" w:rsidRDefault="00336E82" w:rsidP="00336E82">
      <w:pPr>
        <w:rPr>
          <w:b/>
          <w:bCs/>
        </w:rPr>
      </w:pPr>
    </w:p>
    <w:p w14:paraId="6328E2F6" w14:textId="77777777" w:rsidR="00FD4F8F" w:rsidRDefault="00FD4F8F" w:rsidP="00336E82">
      <w:pPr>
        <w:rPr>
          <w:b/>
          <w:bCs/>
        </w:rPr>
      </w:pPr>
    </w:p>
    <w:p w14:paraId="0874EB12" w14:textId="77777777" w:rsidR="00FD4F8F" w:rsidRDefault="00FD4F8F" w:rsidP="00336E82">
      <w:pPr>
        <w:rPr>
          <w:b/>
          <w:bCs/>
        </w:rPr>
      </w:pPr>
    </w:p>
    <w:p w14:paraId="053A036D" w14:textId="77777777" w:rsidR="00FD4F8F" w:rsidRDefault="00FD4F8F" w:rsidP="00336E82">
      <w:pPr>
        <w:rPr>
          <w:b/>
          <w:bCs/>
        </w:rPr>
      </w:pPr>
    </w:p>
    <w:p w14:paraId="726A0B67" w14:textId="77777777" w:rsidR="00FD4F8F" w:rsidRDefault="00FD4F8F" w:rsidP="00336E82">
      <w:pPr>
        <w:rPr>
          <w:b/>
          <w:bCs/>
        </w:rPr>
      </w:pPr>
    </w:p>
    <w:p w14:paraId="29DB5085" w14:textId="1DA23222" w:rsidR="004252E6" w:rsidRPr="00861443" w:rsidRDefault="004252E6" w:rsidP="00FD4F8F">
      <w:pPr>
        <w:jc w:val="center"/>
        <w:rPr>
          <w:b/>
          <w:bCs/>
        </w:rPr>
      </w:pPr>
      <w:r w:rsidRPr="00861443">
        <w:rPr>
          <w:b/>
          <w:bCs/>
        </w:rPr>
        <w:t>HAMBLETON ATHLETICS &amp; RUNNING CLUB</w:t>
      </w:r>
    </w:p>
    <w:p w14:paraId="684D0E8A" w14:textId="77777777" w:rsidR="00B56DAC" w:rsidRDefault="00C82A2E" w:rsidP="00861443">
      <w:pPr>
        <w:jc w:val="center"/>
        <w:rPr>
          <w:b/>
          <w:bCs/>
        </w:rPr>
      </w:pPr>
      <w:r>
        <w:rPr>
          <w:b/>
          <w:bCs/>
        </w:rPr>
        <w:t>ANNUAL GENERAL</w:t>
      </w:r>
      <w:r w:rsidR="004252E6" w:rsidRPr="00861443">
        <w:rPr>
          <w:b/>
          <w:bCs/>
        </w:rPr>
        <w:t xml:space="preserve"> MEETING </w:t>
      </w:r>
    </w:p>
    <w:p w14:paraId="10262E5F" w14:textId="02769D49" w:rsidR="004252E6" w:rsidRPr="00861443" w:rsidRDefault="00687EB2" w:rsidP="00861443">
      <w:pPr>
        <w:jc w:val="center"/>
        <w:rPr>
          <w:b/>
          <w:bCs/>
        </w:rPr>
      </w:pPr>
      <w:r>
        <w:rPr>
          <w:b/>
          <w:bCs/>
        </w:rPr>
        <w:t>7</w:t>
      </w:r>
      <w:r w:rsidRPr="00687E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B56DAC">
        <w:rPr>
          <w:b/>
          <w:bCs/>
        </w:rPr>
        <w:t>MARCH</w:t>
      </w:r>
      <w:r w:rsidR="004252E6" w:rsidRPr="00861443">
        <w:rPr>
          <w:b/>
          <w:bCs/>
        </w:rPr>
        <w:t xml:space="preserve"> 202</w:t>
      </w:r>
      <w:r>
        <w:rPr>
          <w:b/>
          <w:bCs/>
        </w:rPr>
        <w:t>2</w:t>
      </w:r>
      <w:r w:rsidR="00271E78">
        <w:rPr>
          <w:b/>
          <w:bCs/>
        </w:rPr>
        <w:t xml:space="preserve">, </w:t>
      </w:r>
      <w:r w:rsidR="00A64A08">
        <w:rPr>
          <w:b/>
          <w:bCs/>
        </w:rPr>
        <w:t xml:space="preserve">7pm @ </w:t>
      </w:r>
      <w:r w:rsidR="00271E78">
        <w:rPr>
          <w:b/>
          <w:bCs/>
        </w:rPr>
        <w:t xml:space="preserve">The Buck Inn, Thornton </w:t>
      </w:r>
      <w:proofErr w:type="spellStart"/>
      <w:r w:rsidR="00271E78">
        <w:rPr>
          <w:b/>
          <w:bCs/>
        </w:rPr>
        <w:t>Watlass</w:t>
      </w:r>
      <w:proofErr w:type="spellEnd"/>
    </w:p>
    <w:p w14:paraId="01E734FE" w14:textId="77777777" w:rsidR="00FD4F8F" w:rsidRDefault="00FD4F8F">
      <w:pPr>
        <w:rPr>
          <w:b/>
          <w:bCs/>
        </w:rPr>
      </w:pPr>
    </w:p>
    <w:p w14:paraId="626BCD39" w14:textId="69447270" w:rsidR="004252E6" w:rsidRPr="00861443" w:rsidRDefault="004252E6">
      <w:pPr>
        <w:rPr>
          <w:b/>
          <w:bCs/>
        </w:rPr>
      </w:pPr>
      <w:r w:rsidRPr="00861443">
        <w:rPr>
          <w:b/>
          <w:bCs/>
        </w:rPr>
        <w:t>AGENDA</w:t>
      </w:r>
    </w:p>
    <w:p w14:paraId="33DE471A" w14:textId="1C1C40DA" w:rsidR="004252E6" w:rsidRDefault="00687EB2" w:rsidP="004252E6">
      <w:pPr>
        <w:pStyle w:val="ListParagraph"/>
        <w:numPr>
          <w:ilvl w:val="0"/>
          <w:numId w:val="1"/>
        </w:numPr>
      </w:pPr>
      <w:r>
        <w:t xml:space="preserve">Welcome and </w:t>
      </w:r>
      <w:r w:rsidR="004252E6">
        <w:t>Introduction</w:t>
      </w:r>
      <w:r w:rsidR="00271E78">
        <w:t xml:space="preserve"> from Club Chair</w:t>
      </w:r>
    </w:p>
    <w:p w14:paraId="16CE4B2C" w14:textId="1C1396D5" w:rsidR="00B56DAC" w:rsidRDefault="00B56DAC" w:rsidP="004252E6">
      <w:pPr>
        <w:pStyle w:val="ListParagraph"/>
        <w:numPr>
          <w:ilvl w:val="0"/>
          <w:numId w:val="1"/>
        </w:numPr>
      </w:pPr>
      <w:r>
        <w:t>Report from Club Chair</w:t>
      </w:r>
    </w:p>
    <w:p w14:paraId="606E9AD3" w14:textId="17183066" w:rsidR="00763655" w:rsidRDefault="00B56DAC" w:rsidP="004252E6">
      <w:pPr>
        <w:pStyle w:val="ListParagraph"/>
        <w:numPr>
          <w:ilvl w:val="0"/>
          <w:numId w:val="1"/>
        </w:numPr>
      </w:pPr>
      <w:r>
        <w:t xml:space="preserve">Report from Club </w:t>
      </w:r>
      <w:r w:rsidR="00763655">
        <w:t>Coach</w:t>
      </w:r>
    </w:p>
    <w:p w14:paraId="473F6495" w14:textId="77777777" w:rsidR="00763655" w:rsidRDefault="00763655" w:rsidP="004252E6">
      <w:pPr>
        <w:pStyle w:val="ListParagraph"/>
        <w:numPr>
          <w:ilvl w:val="0"/>
          <w:numId w:val="1"/>
        </w:numPr>
      </w:pPr>
      <w:r>
        <w:t>Report from Club Treasurer</w:t>
      </w:r>
    </w:p>
    <w:p w14:paraId="0AD242C1" w14:textId="77777777" w:rsidR="00763655" w:rsidRDefault="00763655" w:rsidP="004252E6">
      <w:pPr>
        <w:pStyle w:val="ListParagraph"/>
        <w:numPr>
          <w:ilvl w:val="0"/>
          <w:numId w:val="1"/>
        </w:numPr>
      </w:pPr>
      <w:r>
        <w:t>Report from Club Membership Secretary</w:t>
      </w:r>
    </w:p>
    <w:p w14:paraId="24AF72F9" w14:textId="2CF69FEB" w:rsidR="00C53366" w:rsidRDefault="00763655" w:rsidP="004252E6">
      <w:pPr>
        <w:pStyle w:val="ListParagraph"/>
        <w:numPr>
          <w:ilvl w:val="0"/>
          <w:numId w:val="1"/>
        </w:numPr>
      </w:pPr>
      <w:r>
        <w:t>Election of Committee Members for 202</w:t>
      </w:r>
      <w:r w:rsidR="00271E78">
        <w:t>2</w:t>
      </w:r>
      <w:r>
        <w:t>/2</w:t>
      </w:r>
      <w:r w:rsidR="00271E78">
        <w:t>3</w:t>
      </w:r>
    </w:p>
    <w:p w14:paraId="16A4069F" w14:textId="5687E1EB" w:rsidR="004252E6" w:rsidRDefault="004252E6" w:rsidP="004252E6">
      <w:pPr>
        <w:pStyle w:val="ListParagraph"/>
        <w:numPr>
          <w:ilvl w:val="0"/>
          <w:numId w:val="1"/>
        </w:numPr>
      </w:pPr>
      <w:r>
        <w:t>AOB</w:t>
      </w:r>
      <w:r w:rsidR="00A84E1A">
        <w:t xml:space="preserve"> (items </w:t>
      </w:r>
      <w:r w:rsidR="00271E78">
        <w:t xml:space="preserve">must be </w:t>
      </w:r>
      <w:r w:rsidR="00A84E1A">
        <w:t>notified to Secretary in advance)</w:t>
      </w:r>
    </w:p>
    <w:sectPr w:rsidR="00425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5F09"/>
    <w:multiLevelType w:val="hybridMultilevel"/>
    <w:tmpl w:val="1124F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6"/>
    <w:rsid w:val="00271E78"/>
    <w:rsid w:val="00336E82"/>
    <w:rsid w:val="004252E6"/>
    <w:rsid w:val="00687EB2"/>
    <w:rsid w:val="00763655"/>
    <w:rsid w:val="00861443"/>
    <w:rsid w:val="00A64A08"/>
    <w:rsid w:val="00A84E1A"/>
    <w:rsid w:val="00B56DAC"/>
    <w:rsid w:val="00B71F18"/>
    <w:rsid w:val="00C53366"/>
    <w:rsid w:val="00C82A2E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6B61"/>
  <w15:chartTrackingRefBased/>
  <w15:docId w15:val="{677AA34A-5666-45CA-95EB-F1EB1E58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Bonner</dc:creator>
  <cp:keywords/>
  <dc:description/>
  <cp:lastModifiedBy>Anna Bonner</cp:lastModifiedBy>
  <cp:revision>2</cp:revision>
  <cp:lastPrinted>2021-02-01T13:53:00Z</cp:lastPrinted>
  <dcterms:created xsi:type="dcterms:W3CDTF">2022-02-21T15:48:00Z</dcterms:created>
  <dcterms:modified xsi:type="dcterms:W3CDTF">2022-02-21T15:48:00Z</dcterms:modified>
</cp:coreProperties>
</file>